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1CA" w:rsidRDefault="007E61CA" w:rsidP="00B310DC">
      <w:pPr>
        <w:ind w:right="4677"/>
        <w:rPr>
          <w:b/>
          <w:bCs/>
          <w:i/>
          <w:sz w:val="28"/>
          <w:lang w:val="uk-UA"/>
        </w:rPr>
      </w:pPr>
    </w:p>
    <w:p w:rsidR="00E11B6F" w:rsidRDefault="00CD148C" w:rsidP="00CD148C">
      <w:pPr>
        <w:tabs>
          <w:tab w:val="left" w:pos="5387"/>
          <w:tab w:val="left" w:pos="6379"/>
        </w:tabs>
        <w:ind w:right="4677"/>
        <w:jc w:val="right"/>
        <w:rPr>
          <w:b/>
          <w:bCs/>
          <w:i/>
          <w:sz w:val="28"/>
          <w:lang w:val="uk-UA"/>
        </w:rPr>
      </w:pPr>
      <w:r>
        <w:rPr>
          <w:b/>
          <w:bCs/>
          <w:i/>
          <w:sz w:val="28"/>
          <w:lang w:val="uk-UA"/>
        </w:rPr>
        <w:tab/>
      </w:r>
      <w:bookmarkStart w:id="0" w:name="_GoBack"/>
      <w:bookmarkEnd w:id="0"/>
      <w:r>
        <w:rPr>
          <w:b/>
          <w:bCs/>
          <w:i/>
          <w:sz w:val="28"/>
          <w:lang w:val="uk-UA"/>
        </w:rPr>
        <w:tab/>
        <w:t>ПРОЄКТ</w:t>
      </w:r>
    </w:p>
    <w:p w:rsidR="00E11B6F" w:rsidRDefault="00E11B6F" w:rsidP="00B310DC">
      <w:pPr>
        <w:ind w:right="4677"/>
        <w:rPr>
          <w:b/>
          <w:bCs/>
          <w:i/>
          <w:sz w:val="28"/>
          <w:lang w:val="uk-UA"/>
        </w:rPr>
      </w:pPr>
    </w:p>
    <w:p w:rsidR="00E11B6F" w:rsidRDefault="00E11B6F" w:rsidP="00B310DC">
      <w:pPr>
        <w:ind w:right="4677"/>
        <w:rPr>
          <w:b/>
          <w:bCs/>
          <w:i/>
          <w:sz w:val="28"/>
          <w:lang w:val="uk-UA"/>
        </w:rPr>
      </w:pPr>
    </w:p>
    <w:p w:rsidR="00E11B6F" w:rsidRDefault="00E11B6F" w:rsidP="00B310DC">
      <w:pPr>
        <w:ind w:right="4677"/>
        <w:rPr>
          <w:b/>
          <w:bCs/>
          <w:i/>
          <w:sz w:val="28"/>
          <w:lang w:val="uk-UA"/>
        </w:rPr>
      </w:pPr>
    </w:p>
    <w:p w:rsidR="00E11B6F" w:rsidRDefault="00E11B6F" w:rsidP="00B310DC">
      <w:pPr>
        <w:ind w:right="4677"/>
        <w:rPr>
          <w:b/>
          <w:bCs/>
          <w:i/>
          <w:sz w:val="28"/>
          <w:lang w:val="uk-UA"/>
        </w:rPr>
      </w:pPr>
    </w:p>
    <w:p w:rsidR="00E11B6F" w:rsidRDefault="00E11B6F" w:rsidP="00B310DC">
      <w:pPr>
        <w:ind w:right="4677"/>
        <w:rPr>
          <w:b/>
          <w:bCs/>
          <w:i/>
          <w:sz w:val="28"/>
          <w:lang w:val="uk-UA"/>
        </w:rPr>
      </w:pPr>
    </w:p>
    <w:p w:rsidR="00E11B6F" w:rsidRDefault="00E11B6F" w:rsidP="00B310DC">
      <w:pPr>
        <w:ind w:right="4677"/>
        <w:rPr>
          <w:b/>
          <w:bCs/>
          <w:i/>
          <w:sz w:val="28"/>
          <w:lang w:val="uk-UA"/>
        </w:rPr>
      </w:pPr>
    </w:p>
    <w:p w:rsidR="00766770" w:rsidRDefault="00766770" w:rsidP="00B310DC">
      <w:pPr>
        <w:ind w:right="4677"/>
        <w:rPr>
          <w:b/>
          <w:bCs/>
          <w:i/>
          <w:sz w:val="28"/>
          <w:lang w:val="uk-UA"/>
        </w:rPr>
      </w:pPr>
    </w:p>
    <w:p w:rsidR="0086479D" w:rsidRDefault="0086479D" w:rsidP="00C5377C">
      <w:pPr>
        <w:ind w:right="4677"/>
        <w:rPr>
          <w:b/>
          <w:bCs/>
          <w:i/>
          <w:sz w:val="28"/>
          <w:lang w:val="uk-UA"/>
        </w:rPr>
      </w:pPr>
    </w:p>
    <w:p w:rsidR="00C5377C" w:rsidRDefault="00C5377C" w:rsidP="008C44ED">
      <w:pPr>
        <w:ind w:right="4677"/>
        <w:rPr>
          <w:b/>
          <w:bCs/>
          <w:i/>
          <w:sz w:val="28"/>
          <w:lang w:val="uk-UA"/>
        </w:rPr>
      </w:pPr>
      <w:r>
        <w:rPr>
          <w:b/>
          <w:bCs/>
          <w:i/>
          <w:sz w:val="28"/>
          <w:lang w:val="uk-UA"/>
        </w:rPr>
        <w:t>Про  внесення  змін до рішення  міської   ради   від</w:t>
      </w:r>
      <w:r w:rsidR="00F732F7">
        <w:rPr>
          <w:b/>
          <w:bCs/>
          <w:i/>
          <w:sz w:val="28"/>
          <w:lang w:val="uk-UA"/>
        </w:rPr>
        <w:t xml:space="preserve"> </w:t>
      </w:r>
      <w:r w:rsidR="00666DF3">
        <w:rPr>
          <w:b/>
          <w:bCs/>
          <w:i/>
          <w:sz w:val="28"/>
          <w:lang w:val="uk-UA"/>
        </w:rPr>
        <w:t>1</w:t>
      </w:r>
      <w:r w:rsidR="008C44ED">
        <w:rPr>
          <w:b/>
          <w:bCs/>
          <w:i/>
          <w:sz w:val="28"/>
          <w:lang w:val="uk-UA"/>
        </w:rPr>
        <w:t>7</w:t>
      </w:r>
      <w:r>
        <w:rPr>
          <w:b/>
          <w:bCs/>
          <w:i/>
          <w:sz w:val="28"/>
          <w:lang w:val="uk-UA"/>
        </w:rPr>
        <w:t>.1</w:t>
      </w:r>
      <w:r w:rsidR="00666DF3">
        <w:rPr>
          <w:b/>
          <w:bCs/>
          <w:i/>
          <w:sz w:val="28"/>
          <w:lang w:val="uk-UA"/>
        </w:rPr>
        <w:t>2</w:t>
      </w:r>
      <w:r>
        <w:rPr>
          <w:b/>
          <w:bCs/>
          <w:i/>
          <w:sz w:val="28"/>
          <w:lang w:val="uk-UA"/>
        </w:rPr>
        <w:t>.20</w:t>
      </w:r>
      <w:r w:rsidR="008C44ED">
        <w:rPr>
          <w:b/>
          <w:bCs/>
          <w:i/>
          <w:sz w:val="28"/>
          <w:lang w:val="uk-UA"/>
        </w:rPr>
        <w:t>20</w:t>
      </w:r>
      <w:r>
        <w:rPr>
          <w:b/>
          <w:bCs/>
          <w:i/>
          <w:sz w:val="28"/>
          <w:lang w:val="uk-UA"/>
        </w:rPr>
        <w:t xml:space="preserve"> №</w:t>
      </w:r>
      <w:r w:rsidR="008C44ED">
        <w:rPr>
          <w:b/>
          <w:bCs/>
          <w:i/>
          <w:sz w:val="28"/>
          <w:lang w:val="uk-UA"/>
        </w:rPr>
        <w:t>2</w:t>
      </w:r>
      <w:r>
        <w:rPr>
          <w:b/>
          <w:bCs/>
          <w:i/>
          <w:sz w:val="28"/>
          <w:lang w:val="uk-UA"/>
        </w:rPr>
        <w:t xml:space="preserve">  «Про </w:t>
      </w:r>
      <w:r w:rsidR="008C44ED">
        <w:rPr>
          <w:b/>
          <w:bCs/>
          <w:i/>
          <w:sz w:val="28"/>
          <w:lang w:val="uk-UA"/>
        </w:rPr>
        <w:t>постійні комісії Криворізької міської ради</w:t>
      </w:r>
      <w:r>
        <w:rPr>
          <w:b/>
          <w:bCs/>
          <w:i/>
          <w:sz w:val="28"/>
          <w:lang w:val="uk-UA"/>
        </w:rPr>
        <w:t>»</w:t>
      </w:r>
    </w:p>
    <w:p w:rsidR="004C623F" w:rsidRDefault="004C623F" w:rsidP="000A6304">
      <w:pPr>
        <w:ind w:right="4678"/>
        <w:rPr>
          <w:b/>
          <w:bCs/>
          <w:i/>
          <w:color w:val="FF0000"/>
          <w:sz w:val="28"/>
          <w:szCs w:val="28"/>
          <w:lang w:val="uk-UA"/>
        </w:rPr>
      </w:pPr>
    </w:p>
    <w:p w:rsidR="000A6304" w:rsidRPr="000A6304" w:rsidRDefault="000A6304" w:rsidP="000A6304">
      <w:pPr>
        <w:ind w:right="4678"/>
        <w:rPr>
          <w:b/>
          <w:bCs/>
          <w:i/>
          <w:color w:val="FF0000"/>
          <w:lang w:val="uk-UA"/>
        </w:rPr>
      </w:pPr>
    </w:p>
    <w:p w:rsidR="00C5377C" w:rsidRPr="000447E9" w:rsidRDefault="008C44ED" w:rsidP="00C5377C">
      <w:pPr>
        <w:ind w:firstLine="709"/>
        <w:jc w:val="both"/>
        <w:rPr>
          <w:iCs/>
          <w:spacing w:val="-4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Регламенту Криворізької міської ради, затвердженого рішенням міської ради від 17.12.2020 №1, зі змінами</w:t>
      </w:r>
      <w:r w:rsidR="00C5377C" w:rsidRPr="000447E9">
        <w:rPr>
          <w:spacing w:val="-4"/>
          <w:sz w:val="28"/>
          <w:szCs w:val="28"/>
          <w:lang w:val="uk-UA"/>
        </w:rPr>
        <w:t>;</w:t>
      </w:r>
      <w:r w:rsidR="00CE4850" w:rsidRPr="000447E9">
        <w:rPr>
          <w:spacing w:val="-4"/>
          <w:sz w:val="28"/>
          <w:szCs w:val="28"/>
          <w:lang w:val="uk-UA"/>
        </w:rPr>
        <w:t xml:space="preserve"> </w:t>
      </w:r>
      <w:r w:rsidR="00C5377C" w:rsidRPr="000447E9">
        <w:rPr>
          <w:spacing w:val="-4"/>
          <w:sz w:val="28"/>
          <w:szCs w:val="28"/>
          <w:lang w:val="uk-UA"/>
        </w:rPr>
        <w:t>керуючись Законом України «Про місцеве самоврядування в Україні», міськ</w:t>
      </w:r>
      <w:r>
        <w:rPr>
          <w:spacing w:val="-4"/>
          <w:sz w:val="28"/>
          <w:szCs w:val="28"/>
          <w:lang w:val="uk-UA"/>
        </w:rPr>
        <w:t>а</w:t>
      </w:r>
      <w:r w:rsidR="00C5377C" w:rsidRPr="000447E9">
        <w:rPr>
          <w:spacing w:val="-4"/>
          <w:sz w:val="28"/>
          <w:szCs w:val="28"/>
          <w:lang w:val="uk-UA"/>
        </w:rPr>
        <w:t xml:space="preserve"> рад</w:t>
      </w:r>
      <w:r>
        <w:rPr>
          <w:spacing w:val="-4"/>
          <w:sz w:val="28"/>
          <w:szCs w:val="28"/>
          <w:lang w:val="uk-UA"/>
        </w:rPr>
        <w:t>а</w:t>
      </w:r>
      <w:r w:rsidR="00C5377C" w:rsidRPr="000447E9">
        <w:rPr>
          <w:spacing w:val="-4"/>
          <w:sz w:val="28"/>
          <w:szCs w:val="28"/>
          <w:lang w:val="uk-UA"/>
        </w:rPr>
        <w:t xml:space="preserve"> </w:t>
      </w:r>
      <w:r w:rsidR="00C5377C" w:rsidRPr="000447E9">
        <w:rPr>
          <w:b/>
          <w:i/>
          <w:iCs/>
          <w:spacing w:val="-4"/>
          <w:sz w:val="28"/>
          <w:szCs w:val="28"/>
          <w:lang w:val="uk-UA"/>
        </w:rPr>
        <w:t>виріши</w:t>
      </w:r>
      <w:r>
        <w:rPr>
          <w:b/>
          <w:i/>
          <w:iCs/>
          <w:spacing w:val="-4"/>
          <w:sz w:val="28"/>
          <w:szCs w:val="28"/>
          <w:lang w:val="uk-UA"/>
        </w:rPr>
        <w:t>ла</w:t>
      </w:r>
      <w:r w:rsidR="00C5377C" w:rsidRPr="000447E9">
        <w:rPr>
          <w:b/>
          <w:i/>
          <w:iCs/>
          <w:spacing w:val="-4"/>
          <w:sz w:val="28"/>
          <w:szCs w:val="28"/>
          <w:lang w:val="uk-UA"/>
        </w:rPr>
        <w:t>:</w:t>
      </w:r>
    </w:p>
    <w:p w:rsidR="00C5377C" w:rsidRPr="000447E9" w:rsidRDefault="00C5377C" w:rsidP="00C5377C">
      <w:pPr>
        <w:ind w:firstLine="709"/>
        <w:jc w:val="both"/>
        <w:rPr>
          <w:iCs/>
          <w:spacing w:val="-4"/>
          <w:sz w:val="28"/>
          <w:szCs w:val="28"/>
          <w:lang w:val="uk-UA"/>
        </w:rPr>
      </w:pPr>
    </w:p>
    <w:p w:rsidR="00B956A5" w:rsidRPr="000447E9" w:rsidRDefault="00C5377C" w:rsidP="008001C2">
      <w:pPr>
        <w:pStyle w:val="a3"/>
        <w:tabs>
          <w:tab w:val="left" w:pos="720"/>
          <w:tab w:val="left" w:pos="1260"/>
        </w:tabs>
        <w:spacing w:before="0" w:beforeAutospacing="0" w:after="60" w:afterAutospacing="0"/>
        <w:jc w:val="both"/>
        <w:rPr>
          <w:spacing w:val="-4"/>
          <w:sz w:val="28"/>
          <w:szCs w:val="28"/>
          <w:lang w:val="uk-UA"/>
        </w:rPr>
      </w:pPr>
      <w:r w:rsidRPr="000447E9">
        <w:rPr>
          <w:spacing w:val="-4"/>
          <w:lang w:val="uk-UA"/>
        </w:rPr>
        <w:tab/>
        <w:t xml:space="preserve">1. </w:t>
      </w:r>
      <w:r w:rsidRPr="000447E9">
        <w:rPr>
          <w:spacing w:val="-4"/>
          <w:sz w:val="28"/>
          <w:szCs w:val="28"/>
          <w:lang w:val="uk-UA"/>
        </w:rPr>
        <w:t xml:space="preserve">Унести до </w:t>
      </w:r>
      <w:r w:rsidRPr="000447E9">
        <w:rPr>
          <w:bCs/>
          <w:spacing w:val="-4"/>
          <w:sz w:val="28"/>
          <w:lang w:val="uk-UA"/>
        </w:rPr>
        <w:t xml:space="preserve">рішення міської ради від </w:t>
      </w:r>
      <w:r w:rsidR="0014689D" w:rsidRPr="000447E9">
        <w:rPr>
          <w:bCs/>
          <w:spacing w:val="-4"/>
          <w:sz w:val="28"/>
          <w:lang w:val="uk-UA"/>
        </w:rPr>
        <w:t>1</w:t>
      </w:r>
      <w:r w:rsidR="008C44ED">
        <w:rPr>
          <w:bCs/>
          <w:spacing w:val="-4"/>
          <w:sz w:val="28"/>
          <w:lang w:val="uk-UA"/>
        </w:rPr>
        <w:t>7</w:t>
      </w:r>
      <w:r w:rsidRPr="000447E9">
        <w:rPr>
          <w:bCs/>
          <w:spacing w:val="-4"/>
          <w:sz w:val="28"/>
          <w:lang w:val="uk-UA"/>
        </w:rPr>
        <w:t>.1</w:t>
      </w:r>
      <w:r w:rsidR="0014689D" w:rsidRPr="000447E9">
        <w:rPr>
          <w:bCs/>
          <w:spacing w:val="-4"/>
          <w:sz w:val="28"/>
          <w:lang w:val="uk-UA"/>
        </w:rPr>
        <w:t>2</w:t>
      </w:r>
      <w:r w:rsidRPr="000447E9">
        <w:rPr>
          <w:bCs/>
          <w:spacing w:val="-4"/>
          <w:sz w:val="28"/>
          <w:lang w:val="uk-UA"/>
        </w:rPr>
        <w:t>.20</w:t>
      </w:r>
      <w:r w:rsidR="008C44ED">
        <w:rPr>
          <w:bCs/>
          <w:spacing w:val="-4"/>
          <w:sz w:val="28"/>
          <w:lang w:val="uk-UA"/>
        </w:rPr>
        <w:t>20</w:t>
      </w:r>
      <w:r w:rsidR="0014689D" w:rsidRPr="000447E9">
        <w:rPr>
          <w:bCs/>
          <w:spacing w:val="-4"/>
          <w:sz w:val="28"/>
          <w:lang w:val="uk-UA"/>
        </w:rPr>
        <w:t xml:space="preserve"> №</w:t>
      </w:r>
      <w:r w:rsidR="008C44ED">
        <w:rPr>
          <w:bCs/>
          <w:spacing w:val="-4"/>
          <w:sz w:val="28"/>
          <w:lang w:val="uk-UA"/>
        </w:rPr>
        <w:t>2</w:t>
      </w:r>
      <w:r w:rsidR="0014689D" w:rsidRPr="000447E9">
        <w:rPr>
          <w:bCs/>
          <w:spacing w:val="-4"/>
          <w:sz w:val="28"/>
          <w:lang w:val="uk-UA"/>
        </w:rPr>
        <w:t xml:space="preserve"> </w:t>
      </w:r>
      <w:r w:rsidRPr="000447E9">
        <w:rPr>
          <w:spacing w:val="-4"/>
          <w:sz w:val="28"/>
          <w:szCs w:val="28"/>
          <w:lang w:val="uk-UA"/>
        </w:rPr>
        <w:t xml:space="preserve">«Про </w:t>
      </w:r>
      <w:r w:rsidR="008C44ED">
        <w:rPr>
          <w:spacing w:val="-4"/>
          <w:sz w:val="28"/>
          <w:szCs w:val="28"/>
          <w:lang w:val="uk-UA"/>
        </w:rPr>
        <w:t>постійні комісії Криворізької міської ради</w:t>
      </w:r>
      <w:r w:rsidRPr="000447E9">
        <w:rPr>
          <w:bCs/>
          <w:spacing w:val="-4"/>
          <w:sz w:val="28"/>
          <w:lang w:val="uk-UA"/>
        </w:rPr>
        <w:t>»</w:t>
      </w:r>
      <w:r w:rsidRPr="000447E9">
        <w:rPr>
          <w:spacing w:val="-4"/>
          <w:sz w:val="28"/>
          <w:szCs w:val="28"/>
          <w:lang w:val="uk-UA"/>
        </w:rPr>
        <w:t xml:space="preserve">, </w:t>
      </w:r>
      <w:r w:rsidR="007416DC" w:rsidRPr="000447E9">
        <w:rPr>
          <w:spacing w:val="-4"/>
          <w:sz w:val="28"/>
          <w:szCs w:val="28"/>
          <w:lang w:val="uk-UA"/>
        </w:rPr>
        <w:t xml:space="preserve">зі змінами, </w:t>
      </w:r>
      <w:r w:rsidR="004347C3" w:rsidRPr="000447E9">
        <w:rPr>
          <w:spacing w:val="-4"/>
          <w:sz w:val="28"/>
          <w:szCs w:val="28"/>
          <w:lang w:val="uk-UA"/>
        </w:rPr>
        <w:t xml:space="preserve">такі </w:t>
      </w:r>
      <w:r w:rsidRPr="000447E9">
        <w:rPr>
          <w:spacing w:val="-4"/>
          <w:sz w:val="28"/>
          <w:szCs w:val="28"/>
          <w:lang w:val="uk-UA"/>
        </w:rPr>
        <w:t>змін</w:t>
      </w:r>
      <w:r w:rsidR="004347C3" w:rsidRPr="000447E9">
        <w:rPr>
          <w:spacing w:val="-4"/>
          <w:sz w:val="28"/>
          <w:szCs w:val="28"/>
          <w:lang w:val="uk-UA"/>
        </w:rPr>
        <w:t>и</w:t>
      </w:r>
      <w:r w:rsidR="008C44ED">
        <w:rPr>
          <w:spacing w:val="-4"/>
          <w:sz w:val="28"/>
          <w:szCs w:val="28"/>
          <w:lang w:val="uk-UA"/>
        </w:rPr>
        <w:t>:</w:t>
      </w:r>
    </w:p>
    <w:p w:rsidR="00252F07" w:rsidRPr="000447E9" w:rsidRDefault="00B956A5" w:rsidP="008001C2">
      <w:pPr>
        <w:pStyle w:val="a3"/>
        <w:tabs>
          <w:tab w:val="left" w:pos="720"/>
          <w:tab w:val="left" w:pos="1260"/>
        </w:tabs>
        <w:spacing w:before="0" w:beforeAutospacing="0" w:after="60" w:afterAutospacing="0"/>
        <w:jc w:val="both"/>
        <w:rPr>
          <w:spacing w:val="-4"/>
          <w:sz w:val="28"/>
          <w:szCs w:val="28"/>
          <w:lang w:val="uk-UA"/>
        </w:rPr>
      </w:pPr>
      <w:r w:rsidRPr="000447E9">
        <w:rPr>
          <w:spacing w:val="-4"/>
          <w:sz w:val="28"/>
          <w:szCs w:val="28"/>
          <w:lang w:val="uk-UA"/>
        </w:rPr>
        <w:tab/>
      </w:r>
      <w:r w:rsidR="00252F07" w:rsidRPr="000447E9">
        <w:rPr>
          <w:spacing w:val="-4"/>
          <w:sz w:val="28"/>
          <w:szCs w:val="28"/>
          <w:lang w:val="uk-UA"/>
        </w:rPr>
        <w:t xml:space="preserve">1.1. </w:t>
      </w:r>
      <w:r w:rsidR="008C44ED">
        <w:rPr>
          <w:spacing w:val="-4"/>
          <w:sz w:val="28"/>
          <w:szCs w:val="28"/>
          <w:lang w:val="uk-UA"/>
        </w:rPr>
        <w:t>Обрати головами постійних комісій Криворізької міської ради</w:t>
      </w:r>
      <w:r w:rsidR="00252F07" w:rsidRPr="000447E9">
        <w:rPr>
          <w:spacing w:val="-4"/>
          <w:sz w:val="28"/>
          <w:szCs w:val="28"/>
          <w:lang w:val="uk-UA"/>
        </w:rPr>
        <w:t>:</w:t>
      </w:r>
    </w:p>
    <w:p w:rsidR="00252F07" w:rsidRPr="000447E9" w:rsidRDefault="00252F07" w:rsidP="008001C2">
      <w:pPr>
        <w:pStyle w:val="a3"/>
        <w:tabs>
          <w:tab w:val="left" w:pos="720"/>
          <w:tab w:val="left" w:pos="1260"/>
        </w:tabs>
        <w:spacing w:before="0" w:beforeAutospacing="0" w:after="60" w:afterAutospacing="0"/>
        <w:jc w:val="both"/>
        <w:rPr>
          <w:spacing w:val="-4"/>
          <w:sz w:val="28"/>
          <w:szCs w:val="28"/>
          <w:lang w:val="uk-UA"/>
        </w:rPr>
      </w:pPr>
      <w:r w:rsidRPr="000447E9">
        <w:rPr>
          <w:spacing w:val="-4"/>
          <w:sz w:val="28"/>
          <w:szCs w:val="28"/>
          <w:lang w:val="uk-UA"/>
        </w:rPr>
        <w:tab/>
        <w:t xml:space="preserve">1.1.1 </w:t>
      </w:r>
      <w:r w:rsidR="000A6304">
        <w:rPr>
          <w:spacing w:val="-4"/>
          <w:sz w:val="28"/>
          <w:szCs w:val="28"/>
          <w:lang w:val="uk-UA"/>
        </w:rPr>
        <w:t>Палій Євгенію Анатоліївну</w:t>
      </w:r>
      <w:r w:rsidR="008C44ED">
        <w:rPr>
          <w:spacing w:val="-4"/>
          <w:sz w:val="28"/>
          <w:szCs w:val="28"/>
          <w:lang w:val="uk-UA"/>
        </w:rPr>
        <w:t xml:space="preserve"> - постійної комісії </w:t>
      </w:r>
      <w:r w:rsidR="00F732F7">
        <w:rPr>
          <w:spacing w:val="-4"/>
          <w:sz w:val="28"/>
          <w:szCs w:val="28"/>
          <w:lang w:val="uk-UA"/>
        </w:rPr>
        <w:t xml:space="preserve">Криворізької </w:t>
      </w:r>
      <w:r w:rsidR="008C44ED">
        <w:rPr>
          <w:spacing w:val="-4"/>
          <w:sz w:val="28"/>
          <w:szCs w:val="28"/>
          <w:lang w:val="uk-UA"/>
        </w:rPr>
        <w:t>міської ради з питань законності, правопорядку, депутатської діяльності, регламенту, етики та свободи слова</w:t>
      </w:r>
      <w:r w:rsidRPr="000447E9">
        <w:rPr>
          <w:spacing w:val="-4"/>
          <w:sz w:val="28"/>
          <w:szCs w:val="28"/>
          <w:lang w:val="uk-UA"/>
        </w:rPr>
        <w:t>;</w:t>
      </w:r>
    </w:p>
    <w:p w:rsidR="00DC6747" w:rsidRDefault="00252F07" w:rsidP="008001C2">
      <w:pPr>
        <w:pStyle w:val="a3"/>
        <w:tabs>
          <w:tab w:val="left" w:pos="720"/>
          <w:tab w:val="left" w:pos="1260"/>
        </w:tabs>
        <w:spacing w:before="0" w:beforeAutospacing="0" w:after="60" w:afterAutospacing="0"/>
        <w:jc w:val="both"/>
        <w:rPr>
          <w:sz w:val="28"/>
          <w:szCs w:val="28"/>
          <w:lang w:val="uk-UA"/>
        </w:rPr>
      </w:pPr>
      <w:r w:rsidRPr="000447E9">
        <w:rPr>
          <w:spacing w:val="-4"/>
          <w:sz w:val="28"/>
          <w:szCs w:val="28"/>
          <w:lang w:val="uk-UA"/>
        </w:rPr>
        <w:tab/>
        <w:t xml:space="preserve">1.1.2 </w:t>
      </w:r>
      <w:r w:rsidR="000A6304">
        <w:rPr>
          <w:sz w:val="28"/>
          <w:szCs w:val="28"/>
          <w:lang w:val="uk-UA"/>
        </w:rPr>
        <w:t>Байрак Людмилу Петрівну</w:t>
      </w:r>
      <w:r w:rsidR="008C44ED">
        <w:rPr>
          <w:sz w:val="28"/>
          <w:szCs w:val="28"/>
          <w:lang w:val="uk-UA"/>
        </w:rPr>
        <w:t xml:space="preserve"> - постійної комісії </w:t>
      </w:r>
      <w:r w:rsidR="00F732F7">
        <w:rPr>
          <w:spacing w:val="-4"/>
          <w:sz w:val="28"/>
          <w:szCs w:val="28"/>
          <w:lang w:val="uk-UA"/>
        </w:rPr>
        <w:t>Криворізької</w:t>
      </w:r>
      <w:r w:rsidR="00F732F7">
        <w:rPr>
          <w:sz w:val="28"/>
          <w:szCs w:val="28"/>
          <w:lang w:val="uk-UA"/>
        </w:rPr>
        <w:t xml:space="preserve"> </w:t>
      </w:r>
      <w:r w:rsidR="008C44ED">
        <w:rPr>
          <w:sz w:val="28"/>
          <w:szCs w:val="28"/>
          <w:lang w:val="uk-UA"/>
        </w:rPr>
        <w:t>міської ради з питань освіти, науки, молоді, культури та спорту, сім’ї і дітей;</w:t>
      </w:r>
    </w:p>
    <w:p w:rsidR="008C44ED" w:rsidRDefault="008C44ED" w:rsidP="008001C2">
      <w:pPr>
        <w:pStyle w:val="a3"/>
        <w:tabs>
          <w:tab w:val="left" w:pos="720"/>
          <w:tab w:val="left" w:pos="1260"/>
        </w:tabs>
        <w:spacing w:before="0" w:beforeAutospacing="0" w:after="6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1.1.3 </w:t>
      </w:r>
      <w:proofErr w:type="spellStart"/>
      <w:r w:rsidR="000A6304">
        <w:rPr>
          <w:sz w:val="28"/>
          <w:szCs w:val="28"/>
          <w:lang w:val="uk-UA"/>
        </w:rPr>
        <w:t>Хільченко</w:t>
      </w:r>
      <w:proofErr w:type="spellEnd"/>
      <w:r w:rsidR="000A6304">
        <w:rPr>
          <w:sz w:val="28"/>
          <w:szCs w:val="28"/>
          <w:lang w:val="uk-UA"/>
        </w:rPr>
        <w:t xml:space="preserve"> Юлію Вікторівну</w:t>
      </w:r>
      <w:r>
        <w:rPr>
          <w:sz w:val="28"/>
          <w:szCs w:val="28"/>
          <w:lang w:val="uk-UA"/>
        </w:rPr>
        <w:t xml:space="preserve"> - постійної комісії </w:t>
      </w:r>
      <w:r w:rsidR="00F732F7">
        <w:rPr>
          <w:spacing w:val="-4"/>
          <w:sz w:val="28"/>
          <w:szCs w:val="28"/>
          <w:lang w:val="uk-UA"/>
        </w:rPr>
        <w:t>Криворізької</w:t>
      </w:r>
      <w:r w:rsidR="00F732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екології та природних ресурсів;</w:t>
      </w:r>
    </w:p>
    <w:p w:rsidR="008C44ED" w:rsidRPr="000447E9" w:rsidRDefault="008C44ED" w:rsidP="008001C2">
      <w:pPr>
        <w:pStyle w:val="a3"/>
        <w:tabs>
          <w:tab w:val="left" w:pos="720"/>
          <w:tab w:val="left" w:pos="1260"/>
        </w:tabs>
        <w:spacing w:before="0" w:beforeAutospacing="0" w:after="6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1.1.4 </w:t>
      </w:r>
      <w:proofErr w:type="spellStart"/>
      <w:r w:rsidR="000A6304">
        <w:rPr>
          <w:sz w:val="28"/>
          <w:szCs w:val="28"/>
          <w:lang w:val="uk-UA"/>
        </w:rPr>
        <w:t>Туркову</w:t>
      </w:r>
      <w:proofErr w:type="spellEnd"/>
      <w:r w:rsidR="000A6304">
        <w:rPr>
          <w:sz w:val="28"/>
          <w:szCs w:val="28"/>
          <w:lang w:val="uk-UA"/>
        </w:rPr>
        <w:t xml:space="preserve"> Нінель Пилипівну</w:t>
      </w:r>
      <w:r>
        <w:rPr>
          <w:sz w:val="28"/>
          <w:szCs w:val="28"/>
          <w:lang w:val="uk-UA"/>
        </w:rPr>
        <w:t xml:space="preserve"> - постійної комісії </w:t>
      </w:r>
      <w:r w:rsidR="00F732F7">
        <w:rPr>
          <w:spacing w:val="-4"/>
          <w:sz w:val="28"/>
          <w:szCs w:val="28"/>
          <w:lang w:val="uk-UA"/>
        </w:rPr>
        <w:t>Криворізької</w:t>
      </w:r>
      <w:r w:rsidR="00F732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реалізації стратегії розвитку міста та інвестицій.</w:t>
      </w:r>
    </w:p>
    <w:p w:rsidR="009A54B4" w:rsidRDefault="004511DA" w:rsidP="008001C2">
      <w:pPr>
        <w:pStyle w:val="a3"/>
        <w:tabs>
          <w:tab w:val="left" w:pos="720"/>
          <w:tab w:val="left" w:pos="1260"/>
        </w:tabs>
        <w:spacing w:before="0" w:beforeAutospacing="0" w:after="60" w:afterAutospacing="0"/>
        <w:jc w:val="both"/>
        <w:rPr>
          <w:sz w:val="28"/>
          <w:szCs w:val="28"/>
          <w:lang w:val="uk-UA"/>
        </w:rPr>
      </w:pPr>
      <w:r w:rsidRPr="000447E9">
        <w:rPr>
          <w:sz w:val="28"/>
          <w:szCs w:val="28"/>
          <w:lang w:val="uk-UA"/>
        </w:rPr>
        <w:tab/>
        <w:t xml:space="preserve">1.2. </w:t>
      </w:r>
      <w:r w:rsidR="000A6304">
        <w:rPr>
          <w:sz w:val="28"/>
          <w:szCs w:val="28"/>
          <w:lang w:val="uk-UA"/>
        </w:rPr>
        <w:t>Затвердити персональний склад постійних комісій Криворізької міської ради</w:t>
      </w:r>
      <w:r w:rsidR="009A54B4">
        <w:rPr>
          <w:sz w:val="28"/>
          <w:szCs w:val="28"/>
          <w:lang w:val="uk-UA"/>
        </w:rPr>
        <w:t xml:space="preserve"> в </w:t>
      </w:r>
      <w:r w:rsidR="000A6304">
        <w:rPr>
          <w:sz w:val="28"/>
          <w:szCs w:val="28"/>
          <w:lang w:val="uk-UA"/>
        </w:rPr>
        <w:t>нов</w:t>
      </w:r>
      <w:r w:rsidR="009A54B4">
        <w:rPr>
          <w:sz w:val="28"/>
          <w:szCs w:val="28"/>
          <w:lang w:val="uk-UA"/>
        </w:rPr>
        <w:t>ій редакції</w:t>
      </w:r>
      <w:r w:rsidR="000A6304">
        <w:rPr>
          <w:sz w:val="28"/>
          <w:szCs w:val="28"/>
          <w:lang w:val="uk-UA"/>
        </w:rPr>
        <w:t xml:space="preserve"> (додається).</w:t>
      </w:r>
    </w:p>
    <w:p w:rsidR="00F732F7" w:rsidRDefault="009A54B4" w:rsidP="000A6304">
      <w:pPr>
        <w:pStyle w:val="a3"/>
        <w:tabs>
          <w:tab w:val="left" w:pos="720"/>
          <w:tab w:val="left" w:pos="1260"/>
        </w:tabs>
        <w:spacing w:before="0" w:beforeAutospacing="0" w:after="6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</w:p>
    <w:p w:rsidR="00F57F33" w:rsidRDefault="00F57F33" w:rsidP="008001C2">
      <w:pPr>
        <w:pStyle w:val="aa"/>
        <w:spacing w:after="6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045F" w:rsidRPr="000447E9" w:rsidRDefault="00D2045F" w:rsidP="00E11B6F">
      <w:pPr>
        <w:rPr>
          <w:lang w:val="uk-UA"/>
        </w:rPr>
      </w:pPr>
    </w:p>
    <w:p w:rsidR="00E11B6F" w:rsidRPr="000447E9" w:rsidRDefault="00E11B6F" w:rsidP="00E11B6F">
      <w:pPr>
        <w:rPr>
          <w:lang w:val="uk-UA"/>
        </w:rPr>
      </w:pPr>
    </w:p>
    <w:sectPr w:rsidR="00E11B6F" w:rsidRPr="000447E9" w:rsidSect="00F95C0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3DE" w:rsidRDefault="00BC23DE" w:rsidP="00F95C09">
      <w:r>
        <w:separator/>
      </w:r>
    </w:p>
  </w:endnote>
  <w:endnote w:type="continuationSeparator" w:id="0">
    <w:p w:rsidR="00BC23DE" w:rsidRDefault="00BC23DE" w:rsidP="00F9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3DE" w:rsidRDefault="00BC23DE" w:rsidP="00F95C09">
      <w:r>
        <w:separator/>
      </w:r>
    </w:p>
  </w:footnote>
  <w:footnote w:type="continuationSeparator" w:id="0">
    <w:p w:rsidR="00BC23DE" w:rsidRDefault="00BC23DE" w:rsidP="00F95C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5146551"/>
      <w:docPartObj>
        <w:docPartGallery w:val="Page Numbers (Top of Page)"/>
        <w:docPartUnique/>
      </w:docPartObj>
    </w:sdtPr>
    <w:sdtEndPr/>
    <w:sdtContent>
      <w:p w:rsidR="00F95C09" w:rsidRDefault="00F95C0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6304">
          <w:rPr>
            <w:noProof/>
          </w:rPr>
          <w:t>2</w:t>
        </w:r>
        <w:r>
          <w:fldChar w:fldCharType="end"/>
        </w:r>
      </w:p>
    </w:sdtContent>
  </w:sdt>
  <w:p w:rsidR="00F95C09" w:rsidRDefault="00F95C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A2E6B"/>
    <w:multiLevelType w:val="hybridMultilevel"/>
    <w:tmpl w:val="DDAC9076"/>
    <w:lvl w:ilvl="0" w:tplc="2DE0604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837615"/>
    <w:multiLevelType w:val="multilevel"/>
    <w:tmpl w:val="5C860DF2"/>
    <w:lvl w:ilvl="0">
      <w:start w:val="11"/>
      <w:numFmt w:val="decimal"/>
      <w:lvlText w:val="%1"/>
      <w:lvlJc w:val="left"/>
      <w:pPr>
        <w:ind w:left="1601" w:hanging="7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18" w:hanging="75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0DC"/>
    <w:rsid w:val="00000EDC"/>
    <w:rsid w:val="00011925"/>
    <w:rsid w:val="0001315C"/>
    <w:rsid w:val="00015E8E"/>
    <w:rsid w:val="000242B0"/>
    <w:rsid w:val="000252B9"/>
    <w:rsid w:val="00030BFC"/>
    <w:rsid w:val="00031437"/>
    <w:rsid w:val="000317C4"/>
    <w:rsid w:val="00034B19"/>
    <w:rsid w:val="000447E9"/>
    <w:rsid w:val="000531BE"/>
    <w:rsid w:val="0005564A"/>
    <w:rsid w:val="000668D2"/>
    <w:rsid w:val="000741B6"/>
    <w:rsid w:val="00077556"/>
    <w:rsid w:val="00077715"/>
    <w:rsid w:val="00087668"/>
    <w:rsid w:val="00087704"/>
    <w:rsid w:val="000A3734"/>
    <w:rsid w:val="000A5763"/>
    <w:rsid w:val="000A6304"/>
    <w:rsid w:val="000A6C21"/>
    <w:rsid w:val="000B2D16"/>
    <w:rsid w:val="000C7A22"/>
    <w:rsid w:val="000D09BF"/>
    <w:rsid w:val="000D51DB"/>
    <w:rsid w:val="000E0470"/>
    <w:rsid w:val="000F7C0E"/>
    <w:rsid w:val="00106FE1"/>
    <w:rsid w:val="0011043F"/>
    <w:rsid w:val="00116C5C"/>
    <w:rsid w:val="00121B21"/>
    <w:rsid w:val="00131128"/>
    <w:rsid w:val="00135CC5"/>
    <w:rsid w:val="00136B6F"/>
    <w:rsid w:val="001402D2"/>
    <w:rsid w:val="0014422C"/>
    <w:rsid w:val="001467C5"/>
    <w:rsid w:val="0014689D"/>
    <w:rsid w:val="00161E9E"/>
    <w:rsid w:val="00177858"/>
    <w:rsid w:val="00183ECC"/>
    <w:rsid w:val="00184C8E"/>
    <w:rsid w:val="00191DEF"/>
    <w:rsid w:val="0019231D"/>
    <w:rsid w:val="001A1140"/>
    <w:rsid w:val="001A37B7"/>
    <w:rsid w:val="001B0A1C"/>
    <w:rsid w:val="001B5C8D"/>
    <w:rsid w:val="001D5AA0"/>
    <w:rsid w:val="00203918"/>
    <w:rsid w:val="00212C76"/>
    <w:rsid w:val="00214326"/>
    <w:rsid w:val="00231355"/>
    <w:rsid w:val="00234AC2"/>
    <w:rsid w:val="002364EB"/>
    <w:rsid w:val="00242DDD"/>
    <w:rsid w:val="002472AF"/>
    <w:rsid w:val="00247D2C"/>
    <w:rsid w:val="00252F07"/>
    <w:rsid w:val="00271347"/>
    <w:rsid w:val="00271DDB"/>
    <w:rsid w:val="00276210"/>
    <w:rsid w:val="002764A8"/>
    <w:rsid w:val="00280938"/>
    <w:rsid w:val="00281150"/>
    <w:rsid w:val="00296CBD"/>
    <w:rsid w:val="002A2AFB"/>
    <w:rsid w:val="002C54E9"/>
    <w:rsid w:val="002C565F"/>
    <w:rsid w:val="002D08A2"/>
    <w:rsid w:val="002D1A4D"/>
    <w:rsid w:val="002E4A44"/>
    <w:rsid w:val="002F3B66"/>
    <w:rsid w:val="002F5FB1"/>
    <w:rsid w:val="002F7C9E"/>
    <w:rsid w:val="00312353"/>
    <w:rsid w:val="00312909"/>
    <w:rsid w:val="003132E2"/>
    <w:rsid w:val="00313392"/>
    <w:rsid w:val="003252FD"/>
    <w:rsid w:val="00340CAA"/>
    <w:rsid w:val="00342877"/>
    <w:rsid w:val="00363047"/>
    <w:rsid w:val="00372760"/>
    <w:rsid w:val="00385117"/>
    <w:rsid w:val="00385897"/>
    <w:rsid w:val="0039072B"/>
    <w:rsid w:val="00397BFE"/>
    <w:rsid w:val="003A1941"/>
    <w:rsid w:val="003A48FA"/>
    <w:rsid w:val="003B1860"/>
    <w:rsid w:val="003B1B74"/>
    <w:rsid w:val="003B5B4B"/>
    <w:rsid w:val="003C28D8"/>
    <w:rsid w:val="003C365E"/>
    <w:rsid w:val="003C7D5F"/>
    <w:rsid w:val="003E1D1D"/>
    <w:rsid w:val="003E52C3"/>
    <w:rsid w:val="003F2A06"/>
    <w:rsid w:val="003F474F"/>
    <w:rsid w:val="003F6E11"/>
    <w:rsid w:val="0040342F"/>
    <w:rsid w:val="0040428D"/>
    <w:rsid w:val="00415AB8"/>
    <w:rsid w:val="00416339"/>
    <w:rsid w:val="0042024F"/>
    <w:rsid w:val="00426FA3"/>
    <w:rsid w:val="004347C3"/>
    <w:rsid w:val="00443F32"/>
    <w:rsid w:val="00445362"/>
    <w:rsid w:val="00445447"/>
    <w:rsid w:val="004476D8"/>
    <w:rsid w:val="00447E15"/>
    <w:rsid w:val="004511DA"/>
    <w:rsid w:val="00462E4A"/>
    <w:rsid w:val="00467813"/>
    <w:rsid w:val="004813DF"/>
    <w:rsid w:val="00482276"/>
    <w:rsid w:val="004A018B"/>
    <w:rsid w:val="004A0EF3"/>
    <w:rsid w:val="004A50AD"/>
    <w:rsid w:val="004B1C7C"/>
    <w:rsid w:val="004B3D88"/>
    <w:rsid w:val="004B633E"/>
    <w:rsid w:val="004B7131"/>
    <w:rsid w:val="004C0569"/>
    <w:rsid w:val="004C09E6"/>
    <w:rsid w:val="004C623F"/>
    <w:rsid w:val="004E1729"/>
    <w:rsid w:val="004E3572"/>
    <w:rsid w:val="004E4AE8"/>
    <w:rsid w:val="004E5022"/>
    <w:rsid w:val="004F563B"/>
    <w:rsid w:val="00530F59"/>
    <w:rsid w:val="00536C2B"/>
    <w:rsid w:val="00556F3D"/>
    <w:rsid w:val="00570A93"/>
    <w:rsid w:val="005739DC"/>
    <w:rsid w:val="005801C7"/>
    <w:rsid w:val="00580547"/>
    <w:rsid w:val="005833FB"/>
    <w:rsid w:val="00586D56"/>
    <w:rsid w:val="005B1D30"/>
    <w:rsid w:val="005B623F"/>
    <w:rsid w:val="005D32CB"/>
    <w:rsid w:val="005D68BB"/>
    <w:rsid w:val="005E2AB7"/>
    <w:rsid w:val="005E52A4"/>
    <w:rsid w:val="005F4CEC"/>
    <w:rsid w:val="005F56BF"/>
    <w:rsid w:val="0060514B"/>
    <w:rsid w:val="00615E65"/>
    <w:rsid w:val="006201EE"/>
    <w:rsid w:val="00622661"/>
    <w:rsid w:val="006252C0"/>
    <w:rsid w:val="00630D39"/>
    <w:rsid w:val="00632E8E"/>
    <w:rsid w:val="00633E1B"/>
    <w:rsid w:val="00640EFE"/>
    <w:rsid w:val="006410FA"/>
    <w:rsid w:val="0064558D"/>
    <w:rsid w:val="006520DB"/>
    <w:rsid w:val="0066172A"/>
    <w:rsid w:val="00663759"/>
    <w:rsid w:val="0066628B"/>
    <w:rsid w:val="00666DF3"/>
    <w:rsid w:val="00676DCA"/>
    <w:rsid w:val="006773DF"/>
    <w:rsid w:val="00684AD8"/>
    <w:rsid w:val="00687D91"/>
    <w:rsid w:val="00691051"/>
    <w:rsid w:val="00694EEE"/>
    <w:rsid w:val="00695AE9"/>
    <w:rsid w:val="006B0751"/>
    <w:rsid w:val="006B1FB2"/>
    <w:rsid w:val="006B35C0"/>
    <w:rsid w:val="006C7020"/>
    <w:rsid w:val="006D100B"/>
    <w:rsid w:val="006E22FA"/>
    <w:rsid w:val="006E3A70"/>
    <w:rsid w:val="006E3CFD"/>
    <w:rsid w:val="006E4626"/>
    <w:rsid w:val="006E4A74"/>
    <w:rsid w:val="006F21DB"/>
    <w:rsid w:val="006F3DAA"/>
    <w:rsid w:val="00706C2C"/>
    <w:rsid w:val="00713107"/>
    <w:rsid w:val="00722789"/>
    <w:rsid w:val="00730EF8"/>
    <w:rsid w:val="00732258"/>
    <w:rsid w:val="007416DC"/>
    <w:rsid w:val="00747CD4"/>
    <w:rsid w:val="00752FCA"/>
    <w:rsid w:val="00753ED5"/>
    <w:rsid w:val="00762326"/>
    <w:rsid w:val="00763EEE"/>
    <w:rsid w:val="00766467"/>
    <w:rsid w:val="00766770"/>
    <w:rsid w:val="00784994"/>
    <w:rsid w:val="00784A28"/>
    <w:rsid w:val="00786CEB"/>
    <w:rsid w:val="00792AF4"/>
    <w:rsid w:val="007A7C65"/>
    <w:rsid w:val="007B12CC"/>
    <w:rsid w:val="007C27B3"/>
    <w:rsid w:val="007C75EE"/>
    <w:rsid w:val="007D03C7"/>
    <w:rsid w:val="007D38AC"/>
    <w:rsid w:val="007E097C"/>
    <w:rsid w:val="007E1DFC"/>
    <w:rsid w:val="007E3F56"/>
    <w:rsid w:val="007E61CA"/>
    <w:rsid w:val="008001C2"/>
    <w:rsid w:val="008011B3"/>
    <w:rsid w:val="008016E2"/>
    <w:rsid w:val="008118C5"/>
    <w:rsid w:val="00816446"/>
    <w:rsid w:val="00821532"/>
    <w:rsid w:val="00825E65"/>
    <w:rsid w:val="00827F8F"/>
    <w:rsid w:val="008307E9"/>
    <w:rsid w:val="00833F00"/>
    <w:rsid w:val="008343AE"/>
    <w:rsid w:val="008366D3"/>
    <w:rsid w:val="00840177"/>
    <w:rsid w:val="008410A7"/>
    <w:rsid w:val="00845995"/>
    <w:rsid w:val="008460B5"/>
    <w:rsid w:val="00850740"/>
    <w:rsid w:val="0086479D"/>
    <w:rsid w:val="00867E14"/>
    <w:rsid w:val="008979FB"/>
    <w:rsid w:val="008A0B4F"/>
    <w:rsid w:val="008A0BDB"/>
    <w:rsid w:val="008B7681"/>
    <w:rsid w:val="008C004E"/>
    <w:rsid w:val="008C44ED"/>
    <w:rsid w:val="008D0D2E"/>
    <w:rsid w:val="008D1310"/>
    <w:rsid w:val="008D4F75"/>
    <w:rsid w:val="008E0184"/>
    <w:rsid w:val="008E4094"/>
    <w:rsid w:val="008F61E3"/>
    <w:rsid w:val="00901E06"/>
    <w:rsid w:val="00904D4C"/>
    <w:rsid w:val="00906BCE"/>
    <w:rsid w:val="00906D5D"/>
    <w:rsid w:val="00917552"/>
    <w:rsid w:val="009242F1"/>
    <w:rsid w:val="00927B37"/>
    <w:rsid w:val="00936C83"/>
    <w:rsid w:val="00946870"/>
    <w:rsid w:val="00973B50"/>
    <w:rsid w:val="00992A08"/>
    <w:rsid w:val="009970C3"/>
    <w:rsid w:val="009A51AD"/>
    <w:rsid w:val="009A54B4"/>
    <w:rsid w:val="009B02FF"/>
    <w:rsid w:val="009B2B44"/>
    <w:rsid w:val="009B483A"/>
    <w:rsid w:val="009C24C8"/>
    <w:rsid w:val="009C7824"/>
    <w:rsid w:val="009D1B59"/>
    <w:rsid w:val="009D7985"/>
    <w:rsid w:val="009E0D1A"/>
    <w:rsid w:val="009E204D"/>
    <w:rsid w:val="009F1907"/>
    <w:rsid w:val="009F7892"/>
    <w:rsid w:val="00A1393F"/>
    <w:rsid w:val="00A14195"/>
    <w:rsid w:val="00A1617A"/>
    <w:rsid w:val="00A23732"/>
    <w:rsid w:val="00A30F01"/>
    <w:rsid w:val="00A5206F"/>
    <w:rsid w:val="00A53FF7"/>
    <w:rsid w:val="00A55B91"/>
    <w:rsid w:val="00A71E02"/>
    <w:rsid w:val="00A762FC"/>
    <w:rsid w:val="00A82BB4"/>
    <w:rsid w:val="00A836B4"/>
    <w:rsid w:val="00A92053"/>
    <w:rsid w:val="00A96FD9"/>
    <w:rsid w:val="00A977B0"/>
    <w:rsid w:val="00AA6ADE"/>
    <w:rsid w:val="00AA772B"/>
    <w:rsid w:val="00AD2F17"/>
    <w:rsid w:val="00AD6867"/>
    <w:rsid w:val="00AD7285"/>
    <w:rsid w:val="00AE32D1"/>
    <w:rsid w:val="00AE4205"/>
    <w:rsid w:val="00AE757A"/>
    <w:rsid w:val="00AF0A8D"/>
    <w:rsid w:val="00AF36D0"/>
    <w:rsid w:val="00AF70B6"/>
    <w:rsid w:val="00B05855"/>
    <w:rsid w:val="00B203A3"/>
    <w:rsid w:val="00B21124"/>
    <w:rsid w:val="00B26621"/>
    <w:rsid w:val="00B310DC"/>
    <w:rsid w:val="00B32A89"/>
    <w:rsid w:val="00B37CCB"/>
    <w:rsid w:val="00B50C54"/>
    <w:rsid w:val="00B6033D"/>
    <w:rsid w:val="00B61D28"/>
    <w:rsid w:val="00B678DC"/>
    <w:rsid w:val="00B70F7B"/>
    <w:rsid w:val="00B807F2"/>
    <w:rsid w:val="00B956A5"/>
    <w:rsid w:val="00BA5252"/>
    <w:rsid w:val="00BB0918"/>
    <w:rsid w:val="00BB0E92"/>
    <w:rsid w:val="00BC23DE"/>
    <w:rsid w:val="00BD2623"/>
    <w:rsid w:val="00BD4E43"/>
    <w:rsid w:val="00BD5B3D"/>
    <w:rsid w:val="00BE56FC"/>
    <w:rsid w:val="00BE7A6F"/>
    <w:rsid w:val="00BF1E86"/>
    <w:rsid w:val="00BF1F10"/>
    <w:rsid w:val="00C10C79"/>
    <w:rsid w:val="00C15741"/>
    <w:rsid w:val="00C21FFC"/>
    <w:rsid w:val="00C22B34"/>
    <w:rsid w:val="00C41A61"/>
    <w:rsid w:val="00C5377C"/>
    <w:rsid w:val="00C752D0"/>
    <w:rsid w:val="00C75E88"/>
    <w:rsid w:val="00C8699B"/>
    <w:rsid w:val="00C901A2"/>
    <w:rsid w:val="00C9401A"/>
    <w:rsid w:val="00CA4ABA"/>
    <w:rsid w:val="00CB1AE9"/>
    <w:rsid w:val="00CB3933"/>
    <w:rsid w:val="00CC1748"/>
    <w:rsid w:val="00CC3913"/>
    <w:rsid w:val="00CC4CE3"/>
    <w:rsid w:val="00CC71C2"/>
    <w:rsid w:val="00CD148C"/>
    <w:rsid w:val="00CD1D84"/>
    <w:rsid w:val="00CD46C8"/>
    <w:rsid w:val="00CE0997"/>
    <w:rsid w:val="00CE4850"/>
    <w:rsid w:val="00CE4DD9"/>
    <w:rsid w:val="00CF20DF"/>
    <w:rsid w:val="00D11A4E"/>
    <w:rsid w:val="00D2045F"/>
    <w:rsid w:val="00D22BA4"/>
    <w:rsid w:val="00D30C80"/>
    <w:rsid w:val="00D3614D"/>
    <w:rsid w:val="00D471E6"/>
    <w:rsid w:val="00D51916"/>
    <w:rsid w:val="00D541E2"/>
    <w:rsid w:val="00D55D1F"/>
    <w:rsid w:val="00D61A4A"/>
    <w:rsid w:val="00D61FE6"/>
    <w:rsid w:val="00D673C1"/>
    <w:rsid w:val="00D719E7"/>
    <w:rsid w:val="00D86814"/>
    <w:rsid w:val="00D90F4E"/>
    <w:rsid w:val="00DA3784"/>
    <w:rsid w:val="00DB10B0"/>
    <w:rsid w:val="00DB43FC"/>
    <w:rsid w:val="00DB4832"/>
    <w:rsid w:val="00DB4A36"/>
    <w:rsid w:val="00DB502D"/>
    <w:rsid w:val="00DC0635"/>
    <w:rsid w:val="00DC2AE7"/>
    <w:rsid w:val="00DC6747"/>
    <w:rsid w:val="00DD073F"/>
    <w:rsid w:val="00DE1C11"/>
    <w:rsid w:val="00DE2812"/>
    <w:rsid w:val="00DE3E3B"/>
    <w:rsid w:val="00DE5430"/>
    <w:rsid w:val="00DE6DC8"/>
    <w:rsid w:val="00DE70A1"/>
    <w:rsid w:val="00E00598"/>
    <w:rsid w:val="00E00B7B"/>
    <w:rsid w:val="00E02736"/>
    <w:rsid w:val="00E11B6F"/>
    <w:rsid w:val="00E145E3"/>
    <w:rsid w:val="00E22AA0"/>
    <w:rsid w:val="00E26954"/>
    <w:rsid w:val="00E3161A"/>
    <w:rsid w:val="00E366D9"/>
    <w:rsid w:val="00E36B9E"/>
    <w:rsid w:val="00E51368"/>
    <w:rsid w:val="00E53865"/>
    <w:rsid w:val="00E54DC7"/>
    <w:rsid w:val="00E600BC"/>
    <w:rsid w:val="00E6289C"/>
    <w:rsid w:val="00E637EF"/>
    <w:rsid w:val="00E64AF8"/>
    <w:rsid w:val="00E6573A"/>
    <w:rsid w:val="00E71722"/>
    <w:rsid w:val="00E725A2"/>
    <w:rsid w:val="00E84571"/>
    <w:rsid w:val="00E846D4"/>
    <w:rsid w:val="00EB0BAB"/>
    <w:rsid w:val="00EB764B"/>
    <w:rsid w:val="00EB7A73"/>
    <w:rsid w:val="00ED7560"/>
    <w:rsid w:val="00ED75CA"/>
    <w:rsid w:val="00EE225B"/>
    <w:rsid w:val="00EE4CDC"/>
    <w:rsid w:val="00EF4BCE"/>
    <w:rsid w:val="00EF4C2F"/>
    <w:rsid w:val="00EF6F24"/>
    <w:rsid w:val="00EF7CC9"/>
    <w:rsid w:val="00F111A0"/>
    <w:rsid w:val="00F1177F"/>
    <w:rsid w:val="00F128A4"/>
    <w:rsid w:val="00F134E7"/>
    <w:rsid w:val="00F24870"/>
    <w:rsid w:val="00F3021C"/>
    <w:rsid w:val="00F41FB7"/>
    <w:rsid w:val="00F44383"/>
    <w:rsid w:val="00F57F33"/>
    <w:rsid w:val="00F720C3"/>
    <w:rsid w:val="00F732F7"/>
    <w:rsid w:val="00F755AE"/>
    <w:rsid w:val="00F95C09"/>
    <w:rsid w:val="00FA74EA"/>
    <w:rsid w:val="00FA7E13"/>
    <w:rsid w:val="00FB01D7"/>
    <w:rsid w:val="00FC16BA"/>
    <w:rsid w:val="00FD3EF1"/>
    <w:rsid w:val="00FD4580"/>
    <w:rsid w:val="00FE3D53"/>
    <w:rsid w:val="00FE6DD8"/>
    <w:rsid w:val="00FF1454"/>
    <w:rsid w:val="00FF285B"/>
    <w:rsid w:val="00FF382E"/>
    <w:rsid w:val="00FF453E"/>
    <w:rsid w:val="00FF5178"/>
    <w:rsid w:val="00FF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0D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310D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F95C09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5C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F95C09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95C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1A37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37B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8307E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2"/>
    <w:basedOn w:val="a"/>
    <w:link w:val="20"/>
    <w:rsid w:val="009E204D"/>
    <w:pPr>
      <w:spacing w:after="120" w:line="480" w:lineRule="auto"/>
    </w:pPr>
    <w:rPr>
      <w:sz w:val="28"/>
      <w:szCs w:val="20"/>
      <w:lang w:val="uk-UA"/>
    </w:rPr>
  </w:style>
  <w:style w:type="character" w:customStyle="1" w:styleId="20">
    <w:name w:val="Основной текст 2 Знак"/>
    <w:basedOn w:val="a0"/>
    <w:link w:val="2"/>
    <w:rsid w:val="009E204D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b">
    <w:name w:val="Знак Знак Знак Знак Знак Знак Знак"/>
    <w:basedOn w:val="a"/>
    <w:rsid w:val="00C940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8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0D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310D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F95C09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95C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F95C09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95C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1A37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37B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8307E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2"/>
    <w:basedOn w:val="a"/>
    <w:link w:val="20"/>
    <w:rsid w:val="009E204D"/>
    <w:pPr>
      <w:spacing w:after="120" w:line="480" w:lineRule="auto"/>
    </w:pPr>
    <w:rPr>
      <w:sz w:val="28"/>
      <w:szCs w:val="20"/>
      <w:lang w:val="uk-UA"/>
    </w:rPr>
  </w:style>
  <w:style w:type="character" w:customStyle="1" w:styleId="20">
    <w:name w:val="Основной текст 2 Знак"/>
    <w:basedOn w:val="a0"/>
    <w:link w:val="2"/>
    <w:rsid w:val="009E204D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b">
    <w:name w:val="Знак Знак Знак Знак Знак Знак Знак"/>
    <w:basedOn w:val="a"/>
    <w:rsid w:val="00C940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F6D3A-B1E5-4518-AF16-E51CE8A2E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4140</TotalTime>
  <Pages>1</Pages>
  <Words>790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org312a</dc:creator>
  <cp:lastModifiedBy>org310</cp:lastModifiedBy>
  <cp:revision>223</cp:revision>
  <cp:lastPrinted>2021-10-26T05:52:00Z</cp:lastPrinted>
  <dcterms:created xsi:type="dcterms:W3CDTF">2014-06-17T13:31:00Z</dcterms:created>
  <dcterms:modified xsi:type="dcterms:W3CDTF">2021-10-29T12:14:00Z</dcterms:modified>
</cp:coreProperties>
</file>